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92AA60C" w14:textId="460CB6EC" w:rsidR="00DA6C42" w:rsidRDefault="00DA6C42" w:rsidP="00A242A9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B51EB45" wp14:editId="3DA63EF0">
                <wp:simplePos x="0" y="0"/>
                <wp:positionH relativeFrom="column">
                  <wp:posOffset>800100</wp:posOffset>
                </wp:positionH>
                <wp:positionV relativeFrom="paragraph">
                  <wp:posOffset>-457200</wp:posOffset>
                </wp:positionV>
                <wp:extent cx="3314700" cy="342900"/>
                <wp:effectExtent l="0" t="0" r="0" b="1270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948EA3" w14:textId="08E32B30" w:rsidR="00AC7692" w:rsidRPr="00DA6C42" w:rsidRDefault="00AC7692" w:rsidP="00DA6C42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>ChemPreview</w:t>
                            </w:r>
                            <w:proofErr w:type="spellEnd"/>
                            <w:r w:rsidRPr="00DA6C42">
                              <w:rPr>
                                <w:b/>
                                <w:sz w:val="36"/>
                                <w:szCs w:val="36"/>
                              </w:rPr>
                              <w:t xml:space="preserve"> 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6" o:spid="_x0000_s1026" type="#_x0000_t202" style="position:absolute;left:0;text-align:left;margin-left:63pt;margin-top:-35.95pt;width:261pt;height:27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" filled="f" stroked="f">
                <v:textbox>
                  <w:txbxContent>
                    <w:p w14:paraId="41948EA3" w14:textId="08E32B30" w:rsidR="00AC7692" w:rsidRPr="00DA6C42" w:rsidRDefault="00AC7692" w:rsidP="00DA6C42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proofErr w:type="spellStart"/>
                      <w:r>
                        <w:rPr>
                          <w:b/>
                          <w:sz w:val="36"/>
                          <w:szCs w:val="36"/>
                        </w:rPr>
                        <w:t>ChemPreview</w:t>
                      </w:r>
                      <w:proofErr w:type="spellEnd"/>
                      <w:r w:rsidRPr="00DA6C42">
                        <w:rPr>
                          <w:b/>
                          <w:sz w:val="36"/>
                          <w:szCs w:val="36"/>
                        </w:rPr>
                        <w:t xml:space="preserve"> Guide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15388">
        <w:t xml:space="preserve"> </w:t>
      </w:r>
      <w:proofErr w:type="spellStart"/>
      <w:r w:rsidR="00BE3EF6">
        <w:t>ChemPreview</w:t>
      </w:r>
      <w:proofErr w:type="spellEnd"/>
      <w:r w:rsidR="00C15388">
        <w:t xml:space="preserve"> is to utilize augmented reality</w:t>
      </w:r>
      <w:r w:rsidR="00695763">
        <w:t xml:space="preserve"> </w:t>
      </w:r>
      <w:proofErr w:type="spellStart"/>
      <w:r w:rsidR="00695763">
        <w:t>MetaGlass</w:t>
      </w:r>
      <w:proofErr w:type="spellEnd"/>
      <w:r w:rsidR="00C15388">
        <w:t xml:space="preserve"> to </w:t>
      </w:r>
      <w:r w:rsidR="00A242A9">
        <w:t>build</w:t>
      </w:r>
      <w:r w:rsidR="00320955">
        <w:t>, visualize, modify and</w:t>
      </w:r>
      <w:r w:rsidR="00C15388">
        <w:t xml:space="preserve"> adjust molecular structure</w:t>
      </w:r>
      <w:r w:rsidR="00677488">
        <w:t>s</w:t>
      </w:r>
      <w:r w:rsidR="00C15388">
        <w:t xml:space="preserve">. </w:t>
      </w:r>
    </w:p>
    <w:p w14:paraId="05E9D0A2" w14:textId="77777777" w:rsidR="00DA6C42" w:rsidRDefault="00DA6C42"/>
    <w:p w14:paraId="75F58BD3" w14:textId="69986C80" w:rsidR="009255BC" w:rsidRDefault="00D15106">
      <w:r>
        <w:rPr>
          <w:noProof/>
        </w:rPr>
        <w:drawing>
          <wp:inline distT="0" distB="0" distL="0" distR="0" wp14:anchorId="0DE59219" wp14:editId="2DC95049">
            <wp:extent cx="5270500" cy="7107419"/>
            <wp:effectExtent l="0" t="0" r="0" b="508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107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20799" w14:textId="77777777" w:rsidR="009255BC" w:rsidRPr="009255BC" w:rsidRDefault="009255BC" w:rsidP="009255BC"/>
    <w:p w14:paraId="30EA72CB" w14:textId="77777777" w:rsidR="009255BC" w:rsidRPr="009255BC" w:rsidRDefault="00DA6C42" w:rsidP="009255BC"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2A52F71" wp14:editId="1F19C4DB">
                <wp:simplePos x="0" y="0"/>
                <wp:positionH relativeFrom="column">
                  <wp:posOffset>228600</wp:posOffset>
                </wp:positionH>
                <wp:positionV relativeFrom="paragraph">
                  <wp:posOffset>34925</wp:posOffset>
                </wp:positionV>
                <wp:extent cx="4114800" cy="342900"/>
                <wp:effectExtent l="0" t="0" r="0" b="1270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43C0C0" w14:textId="77777777" w:rsidR="00AC7692" w:rsidRDefault="00AC7692">
                            <w:r>
                              <w:t xml:space="preserve">(The PDB code of the cover structure is </w:t>
                            </w:r>
                            <w:proofErr w:type="gramStart"/>
                            <w:r>
                              <w:t>5E3M )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" o:spid="_x0000_s1027" type="#_x0000_t202" style="position:absolute;margin-left:18pt;margin-top:2.75pt;width:324pt;height:27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" filled="f" stroked="f">
                <v:textbox>
                  <w:txbxContent>
                    <w:p w14:paraId="1E43C0C0" w14:textId="77777777" w:rsidR="00AC7692" w:rsidRDefault="00AC7692">
                      <w:r>
                        <w:t xml:space="preserve">(The PDB code of the cover structure is </w:t>
                      </w:r>
                      <w:proofErr w:type="gramStart"/>
                      <w:r>
                        <w:t>5E3M )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D42930A" w14:textId="77777777" w:rsidR="009255BC" w:rsidRPr="009255BC" w:rsidRDefault="009255BC" w:rsidP="009255BC"/>
    <w:p w14:paraId="6E0FB06F" w14:textId="04954DEB" w:rsidR="009255BC" w:rsidRDefault="009255BC" w:rsidP="009255BC"/>
    <w:p w14:paraId="6AF08F4D" w14:textId="77777777" w:rsidR="00D07C42" w:rsidRDefault="00D07C42" w:rsidP="009255BC"/>
    <w:p w14:paraId="29B67C47" w14:textId="1056B5AA" w:rsidR="00DA6C42" w:rsidRDefault="00DA6C42" w:rsidP="009255BC"/>
    <w:p w14:paraId="3CAEE7AD" w14:textId="6983EA56" w:rsidR="00716AA8" w:rsidRDefault="00716AA8" w:rsidP="00A242A9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CB321DB" wp14:editId="04C1CC33">
                <wp:simplePos x="0" y="0"/>
                <wp:positionH relativeFrom="column">
                  <wp:posOffset>571500</wp:posOffset>
                </wp:positionH>
                <wp:positionV relativeFrom="paragraph">
                  <wp:posOffset>0</wp:posOffset>
                </wp:positionV>
                <wp:extent cx="3314700" cy="342900"/>
                <wp:effectExtent l="0" t="0" r="0" b="12700"/>
                <wp:wrapSquare wrapText="bothSides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336A8D" w14:textId="77777777" w:rsidR="00AC7692" w:rsidRPr="00A242A9" w:rsidRDefault="00AC7692" w:rsidP="00DA6C42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A242A9">
                              <w:rPr>
                                <w:b/>
                                <w:sz w:val="32"/>
                                <w:szCs w:val="32"/>
                              </w:rPr>
                              <w:t>MetaModels</w:t>
                            </w:r>
                            <w:proofErr w:type="spellEnd"/>
                            <w:r w:rsidRPr="00A242A9">
                              <w:rPr>
                                <w:b/>
                                <w:sz w:val="32"/>
                                <w:szCs w:val="32"/>
                              </w:rPr>
                              <w:t xml:space="preserve">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" o:spid="_x0000_s1028" type="#_x0000_t202" style="position:absolute;left:0;text-align:left;margin-left:45pt;margin-top:0;width:261pt;height:27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" filled="f" stroked="f">
                <v:textbox>
                  <w:txbxContent>
                    <w:p w14:paraId="2A336A8D" w14:textId="77777777" w:rsidR="00AC7692" w:rsidRPr="00A242A9" w:rsidRDefault="00AC7692" w:rsidP="00DA6C42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proofErr w:type="spellStart"/>
                      <w:r w:rsidRPr="00A242A9">
                        <w:rPr>
                          <w:b/>
                          <w:sz w:val="32"/>
                          <w:szCs w:val="32"/>
                        </w:rPr>
                        <w:t>MetaModels</w:t>
                      </w:r>
                      <w:proofErr w:type="spellEnd"/>
                      <w:r w:rsidRPr="00A242A9">
                        <w:rPr>
                          <w:b/>
                          <w:sz w:val="32"/>
                          <w:szCs w:val="32"/>
                        </w:rPr>
                        <w:t xml:space="preserve"> Menu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CFAB24A" w14:textId="77777777" w:rsidR="00716AA8" w:rsidRDefault="00716AA8" w:rsidP="00A242A9">
      <w:pPr>
        <w:jc w:val="both"/>
      </w:pPr>
    </w:p>
    <w:p w14:paraId="58967D93" w14:textId="77777777" w:rsidR="00716AA8" w:rsidRDefault="00716AA8" w:rsidP="00A242A9">
      <w:pPr>
        <w:jc w:val="both"/>
      </w:pPr>
    </w:p>
    <w:p w14:paraId="58CA7AA5" w14:textId="609EAD0B" w:rsidR="00DA6C42" w:rsidRDefault="00DA6C42" w:rsidP="00A242A9">
      <w:pPr>
        <w:jc w:val="both"/>
      </w:pPr>
      <w:r>
        <w:t xml:space="preserve">The menu panel is right in front of users, and has four sub-menus. The first one is </w:t>
      </w:r>
      <w:proofErr w:type="spellStart"/>
      <w:r w:rsidRPr="00320955">
        <w:rPr>
          <w:i/>
        </w:rPr>
        <w:t>MetaModels</w:t>
      </w:r>
      <w:proofErr w:type="spellEnd"/>
      <w:r>
        <w:t xml:space="preserve">, which contains </w:t>
      </w:r>
      <w:proofErr w:type="gramStart"/>
      <w:r>
        <w:t>meta</w:t>
      </w:r>
      <w:proofErr w:type="gramEnd"/>
      <w:r>
        <w:t xml:space="preserve"> models for singl</w:t>
      </w:r>
      <w:r w:rsidR="00C15388">
        <w:t xml:space="preserve">e bond and chemical elements 1-36. Clicking the thumbnail will generate a new atom or a new single bond. A convenient way to </w:t>
      </w:r>
      <w:r w:rsidR="00A242A9">
        <w:t>build</w:t>
      </w:r>
      <w:r w:rsidR="00C15388">
        <w:t xml:space="preserve"> </w:t>
      </w:r>
      <w:r w:rsidR="00A242A9">
        <w:t>a</w:t>
      </w:r>
      <w:r w:rsidR="00C15388">
        <w:t xml:space="preserve"> chemical system is to load a file (it is introduced </w:t>
      </w:r>
      <w:r w:rsidR="00320955" w:rsidRPr="00320955">
        <w:rPr>
          <w:i/>
        </w:rPr>
        <w:t>File</w:t>
      </w:r>
      <w:r w:rsidR="00320955">
        <w:t xml:space="preserve"> menu part</w:t>
      </w:r>
      <w:r w:rsidR="00C15388">
        <w:t>).</w:t>
      </w:r>
    </w:p>
    <w:p w14:paraId="6ACFF763" w14:textId="77777777" w:rsidR="00DA6C42" w:rsidRDefault="00DA6C42" w:rsidP="009255BC"/>
    <w:p w14:paraId="334A1907" w14:textId="77777777" w:rsidR="00716AA8" w:rsidRDefault="00716AA8" w:rsidP="009255BC"/>
    <w:p w14:paraId="428FD349" w14:textId="7D9D9169" w:rsidR="009255BC" w:rsidRDefault="009255BC" w:rsidP="009255BC"/>
    <w:p w14:paraId="22A97807" w14:textId="6B903FB7" w:rsidR="009255BC" w:rsidRDefault="00AC7692" w:rsidP="009255BC">
      <w:r>
        <w:rPr>
          <w:noProof/>
        </w:rPr>
        <w:drawing>
          <wp:inline distT="0" distB="0" distL="0" distR="0" wp14:anchorId="445A2E76" wp14:editId="6D0A347C">
            <wp:extent cx="5270500" cy="4443241"/>
            <wp:effectExtent l="0" t="0" r="0" b="1905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43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E7C95" w14:textId="77777777" w:rsidR="009255BC" w:rsidRDefault="009255BC" w:rsidP="009255BC"/>
    <w:p w14:paraId="5BAE4A60" w14:textId="77777777" w:rsidR="009255BC" w:rsidRDefault="009255BC" w:rsidP="009255BC"/>
    <w:p w14:paraId="48683471" w14:textId="77777777" w:rsidR="009255BC" w:rsidRDefault="009255BC" w:rsidP="009255BC"/>
    <w:p w14:paraId="6A1438D7" w14:textId="6085885D" w:rsidR="009255BC" w:rsidRDefault="009255BC" w:rsidP="009255BC"/>
    <w:p w14:paraId="24D56F44" w14:textId="77777777" w:rsidR="009255BC" w:rsidRDefault="009255BC" w:rsidP="009255BC"/>
    <w:p w14:paraId="7DCD3811" w14:textId="77777777" w:rsidR="00CF0BED" w:rsidRDefault="00CF0BED" w:rsidP="009255BC"/>
    <w:p w14:paraId="44ECCDAD" w14:textId="77777777" w:rsidR="00CF0BED" w:rsidRDefault="00CF0BED" w:rsidP="009255BC"/>
    <w:p w14:paraId="4B9B3618" w14:textId="77777777" w:rsidR="00CF0BED" w:rsidRDefault="00CF0BED" w:rsidP="009255BC"/>
    <w:p w14:paraId="1C77252A" w14:textId="77777777" w:rsidR="00CF0BED" w:rsidRDefault="00CF0BED" w:rsidP="009255BC"/>
    <w:p w14:paraId="21D98C0F" w14:textId="77777777" w:rsidR="00CF0BED" w:rsidRDefault="00CF0BED" w:rsidP="009255BC"/>
    <w:p w14:paraId="31DEE016" w14:textId="77777777" w:rsidR="00CF0BED" w:rsidRDefault="00CF0BED" w:rsidP="009255BC"/>
    <w:p w14:paraId="4E476E27" w14:textId="77777777" w:rsidR="00CF0BED" w:rsidRDefault="00CF0BED" w:rsidP="009255BC"/>
    <w:p w14:paraId="2559B6EB" w14:textId="77777777" w:rsidR="00CF0BED" w:rsidRDefault="00CF0BED" w:rsidP="009255BC"/>
    <w:p w14:paraId="7DCB2CA9" w14:textId="77777777" w:rsidR="00CF0BED" w:rsidRDefault="00CF0BED" w:rsidP="009255BC"/>
    <w:p w14:paraId="767D40AF" w14:textId="77777777" w:rsidR="00CF0BED" w:rsidRDefault="00CF0BED" w:rsidP="009255BC"/>
    <w:p w14:paraId="3E276BFD" w14:textId="77777777" w:rsidR="00CF0BED" w:rsidRDefault="00CF0BED" w:rsidP="009255BC"/>
    <w:p w14:paraId="0966B0D7" w14:textId="77777777" w:rsidR="00CF0BED" w:rsidRDefault="00CF0BED" w:rsidP="009255BC"/>
    <w:p w14:paraId="439AD91C" w14:textId="77777777" w:rsidR="00CF0BED" w:rsidRDefault="00CF0BED" w:rsidP="009255BC"/>
    <w:p w14:paraId="2687D912" w14:textId="77777777" w:rsidR="00CF0BED" w:rsidRDefault="00CF0BED" w:rsidP="009255BC"/>
    <w:p w14:paraId="2B1A5168" w14:textId="77777777" w:rsidR="009255BC" w:rsidRDefault="009255BC" w:rsidP="009255BC"/>
    <w:p w14:paraId="703DE113" w14:textId="77777777" w:rsidR="009255BC" w:rsidRDefault="009255BC" w:rsidP="009255BC"/>
    <w:p w14:paraId="10F089E5" w14:textId="5ACB71D3" w:rsidR="009255BC" w:rsidRDefault="00A242A9" w:rsidP="009255BC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DA84E4" wp14:editId="3B8C7534">
                <wp:simplePos x="0" y="0"/>
                <wp:positionH relativeFrom="column">
                  <wp:posOffset>1104900</wp:posOffset>
                </wp:positionH>
                <wp:positionV relativeFrom="paragraph">
                  <wp:posOffset>-52705</wp:posOffset>
                </wp:positionV>
                <wp:extent cx="3314700" cy="342900"/>
                <wp:effectExtent l="0" t="0" r="0" b="12700"/>
                <wp:wrapSquare wrapText="bothSides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D35AD2" w14:textId="5433C570" w:rsidR="00AC7692" w:rsidRPr="00A242A9" w:rsidRDefault="00AC7692" w:rsidP="00A242A9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Calculate</w:t>
                            </w:r>
                            <w:r w:rsidRPr="00A242A9">
                              <w:rPr>
                                <w:b/>
                                <w:sz w:val="32"/>
                                <w:szCs w:val="32"/>
                              </w:rPr>
                              <w:t xml:space="preserve">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" o:spid="_x0000_s1029" type="#_x0000_t202" style="position:absolute;margin-left:87pt;margin-top:-4.1pt;width:261pt;height:2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" filled="f" stroked="f">
                <v:textbox>
                  <w:txbxContent>
                    <w:p w14:paraId="69D35AD2" w14:textId="5433C570" w:rsidR="00AC7692" w:rsidRPr="00A242A9" w:rsidRDefault="00AC7692" w:rsidP="00A242A9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Calculate</w:t>
                      </w:r>
                      <w:r w:rsidRPr="00A242A9">
                        <w:rPr>
                          <w:b/>
                          <w:sz w:val="32"/>
                          <w:szCs w:val="32"/>
                        </w:rPr>
                        <w:t xml:space="preserve"> Menu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6E6D08F" w14:textId="77777777" w:rsidR="009255BC" w:rsidRDefault="009255BC" w:rsidP="009255BC"/>
    <w:p w14:paraId="3F8163B0" w14:textId="53B29306" w:rsidR="00976773" w:rsidRDefault="00A242A9" w:rsidP="00976773">
      <w:pPr>
        <w:jc w:val="both"/>
      </w:pPr>
      <w:r>
        <w:t xml:space="preserve">The calculation function is the main goal of </w:t>
      </w:r>
      <w:proofErr w:type="spellStart"/>
      <w:r w:rsidR="00BE3EF6">
        <w:t>ChemPreview</w:t>
      </w:r>
      <w:proofErr w:type="spellEnd"/>
      <w:r>
        <w:t>.</w:t>
      </w:r>
      <w:r w:rsidR="00976773">
        <w:t xml:space="preserve"> So </w:t>
      </w:r>
      <w:proofErr w:type="spellStart"/>
      <w:r w:rsidR="00BE3EF6">
        <w:t>ChemPreview</w:t>
      </w:r>
      <w:proofErr w:type="spellEnd"/>
      <w:r w:rsidR="00976773">
        <w:t xml:space="preserve"> can provide a 3D visualization of molecule structure and reliable chemistry and physics information of the molecule at the same time.</w:t>
      </w:r>
    </w:p>
    <w:p w14:paraId="09EDD600" w14:textId="77777777" w:rsidR="00A242A9" w:rsidRDefault="00A242A9" w:rsidP="009255BC"/>
    <w:p w14:paraId="75B0FF1D" w14:textId="2346E9BD" w:rsidR="009255BC" w:rsidRDefault="00A242A9" w:rsidP="009255BC">
      <w:r>
        <w:t xml:space="preserve">Click </w:t>
      </w:r>
      <w:proofErr w:type="gramStart"/>
      <w:r w:rsidR="00CF0BED">
        <w:rPr>
          <w:i/>
        </w:rPr>
        <w:t>Cancel</w:t>
      </w:r>
      <w:r>
        <w:rPr>
          <w:i/>
        </w:rPr>
        <w:t xml:space="preserve">  </w:t>
      </w:r>
      <w:r>
        <w:t>button</w:t>
      </w:r>
      <w:proofErr w:type="gramEnd"/>
      <w:r>
        <w:t xml:space="preserve"> to</w:t>
      </w:r>
      <w:r w:rsidR="00CF0BED">
        <w:t xml:space="preserve"> the upper menu</w:t>
      </w:r>
      <w:r>
        <w:t xml:space="preserve"> </w:t>
      </w:r>
      <w:proofErr w:type="spellStart"/>
      <w:r w:rsidRPr="00320955">
        <w:rPr>
          <w:i/>
        </w:rPr>
        <w:t>MetaModels</w:t>
      </w:r>
      <w:proofErr w:type="spellEnd"/>
      <w:r w:rsidR="00CF0BED">
        <w:t>.</w:t>
      </w:r>
    </w:p>
    <w:p w14:paraId="2237DF31" w14:textId="0366D2DF" w:rsidR="009255BC" w:rsidRDefault="00AC7692" w:rsidP="009255BC">
      <w:r>
        <w:rPr>
          <w:noProof/>
        </w:rPr>
        <w:drawing>
          <wp:inline distT="0" distB="0" distL="0" distR="0" wp14:anchorId="169A322E" wp14:editId="167924FC">
            <wp:extent cx="5270500" cy="4238173"/>
            <wp:effectExtent l="0" t="0" r="0" b="381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38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A24C1" w14:textId="77777777" w:rsidR="009255BC" w:rsidRDefault="009255BC" w:rsidP="009255BC"/>
    <w:p w14:paraId="6CE0E4AA" w14:textId="77777777" w:rsidR="009255BC" w:rsidRDefault="009255BC" w:rsidP="009255BC"/>
    <w:p w14:paraId="0AB144D3" w14:textId="77777777" w:rsidR="009255BC" w:rsidRDefault="009255BC" w:rsidP="009255BC"/>
    <w:p w14:paraId="4DA9F7E4" w14:textId="77777777" w:rsidR="009255BC" w:rsidRDefault="009255BC" w:rsidP="009255BC"/>
    <w:p w14:paraId="0C97CA3C" w14:textId="77777777" w:rsidR="009255BC" w:rsidRDefault="009255BC" w:rsidP="009255BC"/>
    <w:p w14:paraId="31094839" w14:textId="77777777" w:rsidR="00B03D2A" w:rsidRDefault="00B03D2A" w:rsidP="009255BC"/>
    <w:p w14:paraId="4C248D4B" w14:textId="77777777" w:rsidR="00B03D2A" w:rsidRDefault="00B03D2A" w:rsidP="009255BC"/>
    <w:p w14:paraId="314D673D" w14:textId="77777777" w:rsidR="00B03D2A" w:rsidRDefault="00B03D2A" w:rsidP="009255BC"/>
    <w:p w14:paraId="017E65B5" w14:textId="77777777" w:rsidR="00B03D2A" w:rsidRDefault="00B03D2A" w:rsidP="009255BC"/>
    <w:p w14:paraId="69107C5C" w14:textId="77777777" w:rsidR="00B03D2A" w:rsidRDefault="00B03D2A" w:rsidP="009255BC"/>
    <w:p w14:paraId="387FCAB0" w14:textId="77777777" w:rsidR="00B03D2A" w:rsidRDefault="00B03D2A" w:rsidP="009255BC"/>
    <w:p w14:paraId="198F8B25" w14:textId="77777777" w:rsidR="00B03D2A" w:rsidRDefault="00B03D2A" w:rsidP="009255BC"/>
    <w:p w14:paraId="12DF712C" w14:textId="77777777" w:rsidR="00B03D2A" w:rsidRDefault="00B03D2A" w:rsidP="009255BC"/>
    <w:p w14:paraId="21055F81" w14:textId="77777777" w:rsidR="00B03D2A" w:rsidRDefault="00B03D2A" w:rsidP="009255BC"/>
    <w:p w14:paraId="3636228F" w14:textId="0DB777BF" w:rsidR="009255BC" w:rsidRDefault="00CF0BED" w:rsidP="009255BC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6AF1F0B" wp14:editId="408C89E6">
                <wp:simplePos x="0" y="0"/>
                <wp:positionH relativeFrom="column">
                  <wp:posOffset>914400</wp:posOffset>
                </wp:positionH>
                <wp:positionV relativeFrom="paragraph">
                  <wp:posOffset>80010</wp:posOffset>
                </wp:positionV>
                <wp:extent cx="3314700" cy="342900"/>
                <wp:effectExtent l="0" t="0" r="0" b="1270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5F6CC7" w14:textId="77777777" w:rsidR="00AC7692" w:rsidRPr="00A242A9" w:rsidRDefault="00AC7692" w:rsidP="00CF0BED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File</w:t>
                            </w:r>
                            <w:r w:rsidRPr="00A242A9">
                              <w:rPr>
                                <w:b/>
                                <w:sz w:val="32"/>
                                <w:szCs w:val="32"/>
                              </w:rPr>
                              <w:t xml:space="preserve">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" o:spid="_x0000_s1030" type="#_x0000_t202" style="position:absolute;margin-left:1in;margin-top:6.3pt;width:261pt;height:27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" filled="f" stroked="f">
                <v:textbox>
                  <w:txbxContent>
                    <w:p w14:paraId="415F6CC7" w14:textId="77777777" w:rsidR="00AC7692" w:rsidRPr="00A242A9" w:rsidRDefault="00AC7692" w:rsidP="00CF0BED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File</w:t>
                      </w:r>
                      <w:r w:rsidRPr="00A242A9">
                        <w:rPr>
                          <w:b/>
                          <w:sz w:val="32"/>
                          <w:szCs w:val="32"/>
                        </w:rPr>
                        <w:t xml:space="preserve"> Menu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D89BB8" w14:textId="780FB59E" w:rsidR="009255BC" w:rsidRDefault="009255BC" w:rsidP="009255BC"/>
    <w:p w14:paraId="09596587" w14:textId="60681135" w:rsidR="00175F69" w:rsidRDefault="00175F69" w:rsidP="009255BC"/>
    <w:p w14:paraId="71DABE87" w14:textId="3E8020F5" w:rsidR="009255BC" w:rsidRPr="00175F69" w:rsidRDefault="00175F69" w:rsidP="009255BC">
      <w:r>
        <w:t xml:space="preserve">The </w:t>
      </w:r>
      <w:r w:rsidRPr="00175F69">
        <w:rPr>
          <w:i/>
        </w:rPr>
        <w:t>File</w:t>
      </w:r>
      <w:r>
        <w:rPr>
          <w:i/>
        </w:rPr>
        <w:t xml:space="preserve"> </w:t>
      </w:r>
      <w:r>
        <w:t xml:space="preserve">menu mainly is to load a molecule structure from </w:t>
      </w:r>
      <w:r w:rsidR="002F4A52">
        <w:t>a file a</w:t>
      </w:r>
      <w:r w:rsidR="007219E4">
        <w:t>nd save a molecule structure in</w:t>
      </w:r>
      <w:r w:rsidR="002F4A52">
        <w:t>to a file.</w:t>
      </w:r>
    </w:p>
    <w:p w14:paraId="6FCC3554" w14:textId="2D2C15A3" w:rsidR="009255BC" w:rsidRDefault="005C39FE" w:rsidP="009255BC">
      <w:r>
        <w:rPr>
          <w:noProof/>
        </w:rPr>
        <w:t xml:space="preserve"> </w:t>
      </w:r>
    </w:p>
    <w:p w14:paraId="0826D420" w14:textId="547D3137" w:rsidR="009255BC" w:rsidRDefault="00AC7692" w:rsidP="009255BC">
      <w:r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1136B6F3" wp14:editId="659637E3">
                <wp:simplePos x="0" y="0"/>
                <wp:positionH relativeFrom="column">
                  <wp:posOffset>2286000</wp:posOffset>
                </wp:positionH>
                <wp:positionV relativeFrom="paragraph">
                  <wp:posOffset>1263650</wp:posOffset>
                </wp:positionV>
                <wp:extent cx="2628900" cy="457200"/>
                <wp:effectExtent l="50800" t="0" r="0" b="2540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8900" cy="457200"/>
                          <a:chOff x="0" y="0"/>
                          <a:chExt cx="3771900" cy="45720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28" name="Text Box 28"/>
                        <wps:cNvSpPr txBox="1"/>
                        <wps:spPr>
                          <a:xfrm>
                            <a:off x="228600" y="0"/>
                            <a:ext cx="35433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C1C318E" w14:textId="77777777" w:rsidR="00AC7692" w:rsidRPr="001D33C2" w:rsidRDefault="00AC7692" w:rsidP="007C266C">
                              <w:pPr>
                                <w:jc w:val="both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>Select the whole system to resize, move and rotate the overall molecular structure.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Straight Connector 29"/>
                        <wps:cNvCnPr/>
                        <wps:spPr>
                          <a:xfrm>
                            <a:off x="0" y="228600"/>
                            <a:ext cx="2286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 w="lg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9" o:spid="_x0000_s1031" style="position:absolute;margin-left:180pt;margin-top:99.5pt;width:207pt;height:36pt;z-index:251729920;mso-width-relative:margin;mso-height-relative:margin" coordsize="3771900,4572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">
                <v:shape id="Text Box 28" o:spid="_x0000_s1032" type="#_x0000_t202" style="position:absolute;left:228600;width:3543300;height:4572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mhNCwAAA&#10;ANsAAAAPAAAAZHJzL2Rvd25yZXYueG1sRE/Pa8IwFL4L+x/CG3izycTJVhtlKIOdJtZN8PZonm2x&#10;eQlNZrv/3hwGO358v4vNaDtxoz60jjU8ZQoEceVMy7WGr+P77AVEiMgGO8ek4ZcCbNYPkwJz4wY+&#10;0K2MtUghHHLU0MTocylD1ZDFkDlPnLiL6y3GBPtamh6HFG47OVdqKS22nBoa9LRtqLqWP1bD9+fl&#10;fFqofb2zz35wo5JsX6XW08fxbQUi0hj/xX/uD6NhnsamL+kHyPU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smhNCwAAAANsAAAAPAAAAAAAAAAAAAAAAAJcCAABkcnMvZG93bnJl&#10;di54bWxQSwUGAAAAAAQABAD1AAAAhAMAAAAA&#10;" filled="f" stroked="f">
                  <v:textbox>
                    <w:txbxContent>
                      <w:p w14:paraId="3C1C318E" w14:textId="77777777" w:rsidR="00AC7692" w:rsidRPr="001D33C2" w:rsidRDefault="00AC7692" w:rsidP="007C266C">
                        <w:pPr>
                          <w:jc w:val="both"/>
                          <w:rPr>
                            <w:color w:val="FF0000"/>
                          </w:rPr>
                        </w:pPr>
                        <w:r>
                          <w:rPr>
                            <w:color w:val="FF0000"/>
                          </w:rPr>
                          <w:t>Select the whole system to resize, move and rotate the overall molecular structure.</w:t>
                        </w:r>
                      </w:p>
                    </w:txbxContent>
                  </v:textbox>
                </v:shape>
                <v:line id="Straight Connector 29" o:spid="_x0000_s1033" style="position:absolute;visibility:visible;mso-wrap-style:square" from="0,228600" to="228600,2286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+KAgMMAAADbAAAADwAAAGRycy9kb3ducmV2LnhtbESPQWsCMRSE7wX/Q3iCt5pVQepqFBEE&#10;BS/aFvX2SJ67i5uXdRPX1V/fFAo9DjPzDTNbtLYUDdW+cKxg0E9AEGtnCs4UfH2u3z9A+IBssHRM&#10;Cp7kYTHvvM0wNe7Be2oOIRMRwj5FBXkIVSql1zlZ9H1XEUfv4mqLIco6k6bGR4TbUg6TZCwtFhwX&#10;cqxolZO+Hu5WwffouGd70m67e+mrO49u0jRjpXrddjkFEagN/+G/9sYoGE7g90v8AXL+A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MvigIDDAAAA2wAAAA8AAAAAAAAAAAAA&#10;AAAAoQIAAGRycy9kb3ducmV2LnhtbFBLBQYAAAAABAAEAPkAAACRAwAAAAA=&#10;" strokecolor="red" strokeweight="2pt">
                  <v:stroke endarrow="block" endarrowwidth="wide"/>
                  <v:shadow on="t" opacity="24903f" mv:blur="40000f" origin=",.5" offset="0,20000emu"/>
                </v:lin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47BCD8D4" wp14:editId="6C0F34A3">
                <wp:simplePos x="0" y="0"/>
                <wp:positionH relativeFrom="column">
                  <wp:posOffset>2171700</wp:posOffset>
                </wp:positionH>
                <wp:positionV relativeFrom="paragraph">
                  <wp:posOffset>3028315</wp:posOffset>
                </wp:positionV>
                <wp:extent cx="3657600" cy="349250"/>
                <wp:effectExtent l="50800" t="25400" r="0" b="6350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349250"/>
                          <a:chOff x="0" y="0"/>
                          <a:chExt cx="3657600" cy="349250"/>
                        </a:xfrm>
                      </wpg:grpSpPr>
                      <wps:wsp>
                        <wps:cNvPr id="31" name="Text Box 31"/>
                        <wps:cNvSpPr txBox="1"/>
                        <wps:spPr>
                          <a:xfrm>
                            <a:off x="342900" y="0"/>
                            <a:ext cx="3314700" cy="34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AD97BC" w14:textId="07F8D6A6" w:rsidR="00AC7692" w:rsidRPr="001D33C2" w:rsidRDefault="00AC7692" w:rsidP="007C266C">
                              <w:pPr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 xml:space="preserve">Go back to the </w:t>
                              </w:r>
                              <w:proofErr w:type="gramStart"/>
                              <w:r>
                                <w:rPr>
                                  <w:color w:val="FF0000"/>
                                </w:rPr>
                                <w:t xml:space="preserve">menu  </w:t>
                              </w:r>
                              <w:proofErr w:type="spellStart"/>
                              <w:r w:rsidRPr="00320955">
                                <w:rPr>
                                  <w:i/>
                                  <w:color w:val="FF0000"/>
                                </w:rPr>
                                <w:t>MetaModels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Straight Connector 38"/>
                        <wps:cNvCnPr/>
                        <wps:spPr>
                          <a:xfrm>
                            <a:off x="0" y="114300"/>
                            <a:ext cx="3429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 w="lg"/>
                          </a:ln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" o:spid="_x0000_s1034" style="position:absolute;margin-left:171pt;margin-top:238.45pt;width:4in;height:27.5pt;z-index:251753472" coordsize="3657600,34925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">
                <v:shape id="Text Box 31" o:spid="_x0000_s1035" type="#_x0000_t202" style="position:absolute;left:342900;width:3314700;height:3492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eSwCwgAA&#10;ANsAAAAPAAAAZHJzL2Rvd25yZXYueG1sRI9Pi8IwFMTvgt8hPMHbmqiraDWKKAt7WvEveHs0z7bY&#10;vJQma7vffrOw4HGYmd8wy3VrS/Gk2heONQwHCgRx6kzBmYbz6eNtBsIHZIOlY9LwQx7Wq25niYlx&#10;DR/oeQyZiBD2CWrIQ6gSKX2ak0U/cBVx9O6uthiirDNpamwi3JZypNRUWiw4LuRY0Tan9HH8thou&#10;X/fb9V3ts52dVI1rlWQ7l1r3e+1mASJQG17h//an0TAewt+X+APk6h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h5LALCAAAA2wAAAA8AAAAAAAAAAAAAAAAAlwIAAGRycy9kb3du&#10;cmV2LnhtbFBLBQYAAAAABAAEAPUAAACGAwAAAAA=&#10;" filled="f" stroked="f">
                  <v:textbox>
                    <w:txbxContent>
                      <w:p w14:paraId="73AD97BC" w14:textId="07F8D6A6" w:rsidR="00AC7692" w:rsidRPr="001D33C2" w:rsidRDefault="00AC7692" w:rsidP="007C266C">
                        <w:pPr>
                          <w:rPr>
                            <w:color w:val="FF0000"/>
                          </w:rPr>
                        </w:pPr>
                        <w:r>
                          <w:rPr>
                            <w:color w:val="FF0000"/>
                          </w:rPr>
                          <w:t xml:space="preserve">Go back to the </w:t>
                        </w:r>
                        <w:proofErr w:type="gramStart"/>
                        <w:r>
                          <w:rPr>
                            <w:color w:val="FF0000"/>
                          </w:rPr>
                          <w:t xml:space="preserve">menu  </w:t>
                        </w:r>
                        <w:proofErr w:type="spellStart"/>
                        <w:r w:rsidRPr="00320955">
                          <w:rPr>
                            <w:i/>
                            <w:color w:val="FF0000"/>
                          </w:rPr>
                          <w:t>MetaModels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  <v:line id="Straight Connector 38" o:spid="_x0000_s1036" style="position:absolute;visibility:visible;mso-wrap-style:square" from="0,114300" to="342900,1143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XezxsEAAADbAAAADwAAAGRycy9kb3ducmV2LnhtbERPz2vCMBS+D/wfwhN2W9NZKKM2igwG&#10;Dnapm6i3R/Jsi81L12S1+tcvh8GOH9/vcj3ZTow0+NaxguckBUGsnWm5VvD1+fb0AsIHZIOdY1Jw&#10;Iw/r1eyhxMK4K1c07kItYgj7AhU0IfSFlF43ZNEnrieO3NkNFkOEQy3NgNcYbju5SNNcWmw5NjTY&#10;02tD+rL7sQr22aFie9Tu/eOuL+6UfUsz5ko9zqfNEkSgKfyL/9xboyCLY+OX+APk6hc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hd7PGwQAAANsAAAAPAAAAAAAAAAAAAAAA&#10;AKECAABkcnMvZG93bnJldi54bWxQSwUGAAAAAAQABAD5AAAAjwMAAAAA&#10;" strokecolor="red" strokeweight="2pt">
                  <v:stroke endarrow="block" endarrowwidth="wide"/>
                  <v:shadow on="t" opacity="24903f" mv:blur="40000f" origin=",.5" offset="0,20000emu"/>
                </v:line>
              </v:group>
            </w:pict>
          </mc:Fallback>
        </mc:AlternateContent>
      </w:r>
      <w:r w:rsidRPr="00AC7692">
        <w:drawing>
          <wp:inline distT="0" distB="0" distL="0" distR="0" wp14:anchorId="364B3D25" wp14:editId="5ED50F8B">
            <wp:extent cx="5270500" cy="4431030"/>
            <wp:effectExtent l="0" t="0" r="1270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485CC" w14:textId="5AA742C1" w:rsidR="009255BC" w:rsidRDefault="009255BC" w:rsidP="009255BC"/>
    <w:p w14:paraId="46ADC976" w14:textId="15B87FAF" w:rsidR="009255BC" w:rsidRDefault="009255BC" w:rsidP="009255BC"/>
    <w:p w14:paraId="1416925B" w14:textId="77777777" w:rsidR="009255BC" w:rsidRDefault="009255BC" w:rsidP="009255BC"/>
    <w:p w14:paraId="01A0B4A4" w14:textId="77777777" w:rsidR="00AC7692" w:rsidRDefault="00AC7692" w:rsidP="009255BC"/>
    <w:p w14:paraId="0D3EA42A" w14:textId="77777777" w:rsidR="00AC7692" w:rsidRDefault="00AC7692" w:rsidP="009255BC"/>
    <w:p w14:paraId="372C95A8" w14:textId="77777777" w:rsidR="00AC7692" w:rsidRDefault="00AC7692" w:rsidP="009255BC"/>
    <w:p w14:paraId="44762E6D" w14:textId="177A77F3" w:rsidR="00AC7692" w:rsidRDefault="00AC7692" w:rsidP="009255BC"/>
    <w:p w14:paraId="04DFEC69" w14:textId="77777777" w:rsidR="00AC7692" w:rsidRDefault="00AC7692" w:rsidP="009255BC"/>
    <w:p w14:paraId="1D7D1F56" w14:textId="77777777" w:rsidR="00AC7692" w:rsidRDefault="00AC7692" w:rsidP="009255BC"/>
    <w:p w14:paraId="6427D9A4" w14:textId="77777777" w:rsidR="00AC7692" w:rsidRDefault="00AC7692" w:rsidP="009255BC"/>
    <w:p w14:paraId="67D559A5" w14:textId="77777777" w:rsidR="00AC7692" w:rsidRDefault="00AC7692" w:rsidP="009255BC"/>
    <w:p w14:paraId="7EDCEC73" w14:textId="77777777" w:rsidR="00AC7692" w:rsidRDefault="00AC7692" w:rsidP="009255BC"/>
    <w:p w14:paraId="7C67EBFD" w14:textId="77777777" w:rsidR="00AC7692" w:rsidRDefault="00AC7692" w:rsidP="009255BC"/>
    <w:p w14:paraId="4EEAF8FF" w14:textId="77777777" w:rsidR="00AC7692" w:rsidRDefault="00AC7692" w:rsidP="009255BC"/>
    <w:p w14:paraId="39D53EA0" w14:textId="77777777" w:rsidR="00AC7692" w:rsidRDefault="00AC7692" w:rsidP="009255BC"/>
    <w:p w14:paraId="44D04163" w14:textId="77777777" w:rsidR="00AC7692" w:rsidRDefault="00AC7692" w:rsidP="009255BC"/>
    <w:p w14:paraId="046954D3" w14:textId="77777777" w:rsidR="00AC7692" w:rsidRDefault="00AC7692" w:rsidP="009255BC"/>
    <w:p w14:paraId="40F96268" w14:textId="44A43845" w:rsidR="009255BC" w:rsidRDefault="005C39FE" w:rsidP="009255BC">
      <w:r>
        <w:t xml:space="preserve">1). </w:t>
      </w:r>
      <w:proofErr w:type="gramStart"/>
      <w:r w:rsidRPr="002F4A52">
        <w:rPr>
          <w:i/>
        </w:rPr>
        <w:t>Load</w:t>
      </w:r>
      <w:r>
        <w:t xml:space="preserve"> </w:t>
      </w:r>
      <w:r w:rsidR="002F4A52">
        <w:t>:</w:t>
      </w:r>
      <w:proofErr w:type="gramEnd"/>
      <w:r w:rsidR="002F4A52">
        <w:t xml:space="preserve"> build a molecule from </w:t>
      </w:r>
      <w:r>
        <w:t>a PDBML/XML file</w:t>
      </w:r>
    </w:p>
    <w:p w14:paraId="3A411635" w14:textId="16D99D03" w:rsidR="009255BC" w:rsidRDefault="00AC7692" w:rsidP="00AC7692">
      <w:pPr>
        <w:tabs>
          <w:tab w:val="left" w:pos="487"/>
        </w:tabs>
      </w:pPr>
      <w:r>
        <w:tab/>
      </w:r>
    </w:p>
    <w:p w14:paraId="6DFDD4B4" w14:textId="7D20A347" w:rsidR="009255BC" w:rsidRDefault="005C39FE" w:rsidP="009255BC">
      <w:r>
        <w:rPr>
          <w:noProof/>
        </w:rPr>
        <w:drawing>
          <wp:inline distT="0" distB="0" distL="0" distR="0" wp14:anchorId="2F8B0F60" wp14:editId="19AFC126">
            <wp:extent cx="5263135" cy="2602800"/>
            <wp:effectExtent l="0" t="0" r="0" b="0"/>
            <wp:docPr id="50" name="Picture 50" descr="Macintosh HD:Users:Zheng:Downloads:metachem: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Zheng:Downloads:metachem: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36" b="4768"/>
                    <a:stretch/>
                  </pic:blipFill>
                  <pic:spPr bwMode="auto">
                    <a:xfrm>
                      <a:off x="0" y="0"/>
                      <a:ext cx="5267932" cy="2605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5FB58" w14:textId="77777777" w:rsidR="009255BC" w:rsidRDefault="009255BC" w:rsidP="009255BC"/>
    <w:p w14:paraId="662DAC61" w14:textId="77777777" w:rsidR="00B03D2A" w:rsidRDefault="00B03D2A" w:rsidP="009255BC"/>
    <w:p w14:paraId="013B0140" w14:textId="77777777" w:rsidR="00B03D2A" w:rsidRDefault="00B03D2A" w:rsidP="009255BC"/>
    <w:p w14:paraId="4FAB98F7" w14:textId="77777777" w:rsidR="00B03D2A" w:rsidRDefault="00B03D2A" w:rsidP="009255BC"/>
    <w:p w14:paraId="2CD26C95" w14:textId="77777777" w:rsidR="00716AA8" w:rsidRDefault="00716AA8" w:rsidP="009255BC"/>
    <w:p w14:paraId="1F9C5105" w14:textId="77777777" w:rsidR="00716AA8" w:rsidRDefault="00716AA8" w:rsidP="009255BC"/>
    <w:p w14:paraId="4ADCEBD5" w14:textId="77777777" w:rsidR="00716AA8" w:rsidRDefault="00716AA8" w:rsidP="009255BC"/>
    <w:p w14:paraId="18501B01" w14:textId="77777777" w:rsidR="00716AA8" w:rsidRDefault="00716AA8" w:rsidP="009255BC"/>
    <w:p w14:paraId="5428B9EC" w14:textId="77777777" w:rsidR="00716AA8" w:rsidRDefault="00716AA8" w:rsidP="009255BC"/>
    <w:p w14:paraId="3971744B" w14:textId="77777777" w:rsidR="00716AA8" w:rsidRDefault="00716AA8" w:rsidP="009255BC"/>
    <w:p w14:paraId="508727C1" w14:textId="77777777" w:rsidR="00716AA8" w:rsidRDefault="00716AA8" w:rsidP="009255BC"/>
    <w:p w14:paraId="6C0CEE07" w14:textId="77777777" w:rsidR="00716AA8" w:rsidRDefault="00716AA8" w:rsidP="009255BC"/>
    <w:p w14:paraId="4714775B" w14:textId="77777777" w:rsidR="00716AA8" w:rsidRDefault="00716AA8" w:rsidP="009255BC"/>
    <w:p w14:paraId="7733BECA" w14:textId="77777777" w:rsidR="00716AA8" w:rsidRDefault="00716AA8" w:rsidP="009255BC"/>
    <w:p w14:paraId="172B3855" w14:textId="77777777" w:rsidR="00716AA8" w:rsidRDefault="00716AA8" w:rsidP="009255BC"/>
    <w:p w14:paraId="701CCC8C" w14:textId="77777777" w:rsidR="00716AA8" w:rsidRDefault="00716AA8" w:rsidP="009255BC"/>
    <w:p w14:paraId="1BE0157E" w14:textId="77777777" w:rsidR="00716AA8" w:rsidRDefault="00716AA8" w:rsidP="009255BC"/>
    <w:p w14:paraId="7EA53559" w14:textId="77777777" w:rsidR="00716AA8" w:rsidRDefault="00716AA8" w:rsidP="009255BC"/>
    <w:p w14:paraId="22FC887A" w14:textId="77777777" w:rsidR="00716AA8" w:rsidRDefault="00716AA8" w:rsidP="009255BC"/>
    <w:p w14:paraId="4D0C6E96" w14:textId="77777777" w:rsidR="00716AA8" w:rsidRDefault="00716AA8" w:rsidP="009255BC"/>
    <w:p w14:paraId="70FB4828" w14:textId="77777777" w:rsidR="00716AA8" w:rsidRDefault="00716AA8" w:rsidP="009255BC"/>
    <w:p w14:paraId="730C144C" w14:textId="77777777" w:rsidR="00716AA8" w:rsidRDefault="00716AA8" w:rsidP="009255BC"/>
    <w:p w14:paraId="3173ABDC" w14:textId="77777777" w:rsidR="00716AA8" w:rsidRDefault="00716AA8" w:rsidP="009255BC"/>
    <w:p w14:paraId="3D94E153" w14:textId="77777777" w:rsidR="00716AA8" w:rsidRDefault="00716AA8" w:rsidP="009255BC"/>
    <w:p w14:paraId="13951528" w14:textId="77777777" w:rsidR="00716AA8" w:rsidRDefault="00716AA8" w:rsidP="009255BC"/>
    <w:p w14:paraId="59595780" w14:textId="77777777" w:rsidR="00716AA8" w:rsidRDefault="00716AA8" w:rsidP="009255BC"/>
    <w:p w14:paraId="537EBDA3" w14:textId="77777777" w:rsidR="00716AA8" w:rsidRDefault="00716AA8" w:rsidP="009255BC"/>
    <w:p w14:paraId="403E04E2" w14:textId="77777777" w:rsidR="00716AA8" w:rsidRDefault="00716AA8" w:rsidP="009255BC"/>
    <w:p w14:paraId="264E36CF" w14:textId="77777777" w:rsidR="00716AA8" w:rsidRDefault="00716AA8" w:rsidP="009255BC"/>
    <w:p w14:paraId="21995B79" w14:textId="77777777" w:rsidR="00716AA8" w:rsidRDefault="00716AA8" w:rsidP="009255BC"/>
    <w:p w14:paraId="1356F43F" w14:textId="77777777" w:rsidR="00716AA8" w:rsidRDefault="00716AA8" w:rsidP="009255BC"/>
    <w:p w14:paraId="09E4CCB6" w14:textId="77777777" w:rsidR="00716AA8" w:rsidRDefault="00716AA8" w:rsidP="009255BC"/>
    <w:p w14:paraId="051815B9" w14:textId="77777777" w:rsidR="00B03D2A" w:rsidRDefault="00B03D2A" w:rsidP="009255BC"/>
    <w:p w14:paraId="3CCB2CDD" w14:textId="3152E8F4" w:rsidR="00F075D6" w:rsidRDefault="005C39FE" w:rsidP="002F4A52">
      <w:pPr>
        <w:tabs>
          <w:tab w:val="left" w:pos="1684"/>
        </w:tabs>
      </w:pPr>
      <w:r>
        <w:t xml:space="preserve">2) </w:t>
      </w:r>
      <w:proofErr w:type="spellStart"/>
      <w:proofErr w:type="gramStart"/>
      <w:r w:rsidR="002F4A52" w:rsidRPr="00320955">
        <w:rPr>
          <w:i/>
        </w:rPr>
        <w:t>AddAtom</w:t>
      </w:r>
      <w:proofErr w:type="spellEnd"/>
      <w:r w:rsidR="002F4A52">
        <w:rPr>
          <w:i/>
        </w:rPr>
        <w:t xml:space="preserve"> </w:t>
      </w:r>
      <w:r w:rsidR="002F4A52" w:rsidRPr="002F4A52">
        <w:t>:</w:t>
      </w:r>
      <w:proofErr w:type="gramEnd"/>
      <w:r w:rsidR="002F4A52" w:rsidRPr="002F4A52">
        <w:t xml:space="preserve"> </w:t>
      </w:r>
      <w:r w:rsidR="00F075D6">
        <w:t>add a specific atom into the current molecular structure.</w:t>
      </w:r>
    </w:p>
    <w:p w14:paraId="08061EEC" w14:textId="6DDCE680" w:rsidR="00B03D2A" w:rsidRDefault="00B03D2A" w:rsidP="005C39FE">
      <w:pPr>
        <w:tabs>
          <w:tab w:val="left" w:pos="1684"/>
        </w:tabs>
      </w:pPr>
      <w:proofErr w:type="gramStart"/>
      <w:r>
        <w:t>type</w:t>
      </w:r>
      <w:proofErr w:type="gramEnd"/>
      <w:r>
        <w:t xml:space="preserve"> the information of the new atom</w:t>
      </w:r>
    </w:p>
    <w:p w14:paraId="79E13A00" w14:textId="77777777" w:rsidR="00CF0BED" w:rsidRDefault="00CF0BED" w:rsidP="009255BC"/>
    <w:p w14:paraId="507B14D4" w14:textId="37D26342" w:rsidR="00CF0BED" w:rsidRDefault="005C39FE" w:rsidP="009255BC">
      <w:r>
        <w:rPr>
          <w:noProof/>
        </w:rPr>
        <w:drawing>
          <wp:inline distT="0" distB="0" distL="0" distR="0" wp14:anchorId="1D36A409" wp14:editId="17762CED">
            <wp:extent cx="5267054" cy="2818800"/>
            <wp:effectExtent l="0" t="0" r="0" b="635"/>
            <wp:docPr id="52" name="Picture 52" descr="Macintosh HD:Users:Zheng:Downloads:metachem: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Zheng:Downloads:metachem:2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74"/>
                    <a:stretch/>
                  </pic:blipFill>
                  <pic:spPr bwMode="auto">
                    <a:xfrm>
                      <a:off x="0" y="0"/>
                      <a:ext cx="5268595" cy="28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AD91E" w14:textId="77777777" w:rsidR="00CF0BED" w:rsidRDefault="00CF0BED" w:rsidP="009255BC"/>
    <w:p w14:paraId="34C56B6D" w14:textId="0ED33AA3" w:rsidR="00CF0BED" w:rsidRDefault="00B03D2A" w:rsidP="009255BC">
      <w:proofErr w:type="gramStart"/>
      <w:r>
        <w:t>then</w:t>
      </w:r>
      <w:proofErr w:type="gramEnd"/>
      <w:r>
        <w:t xml:space="preserve"> click </w:t>
      </w:r>
      <w:r w:rsidRPr="00B03D2A">
        <w:rPr>
          <w:i/>
        </w:rPr>
        <w:t>Add</w:t>
      </w:r>
      <w:r>
        <w:rPr>
          <w:i/>
        </w:rPr>
        <w:t xml:space="preserve"> </w:t>
      </w:r>
      <w:proofErr w:type="spellStart"/>
      <w:r>
        <w:t>buttion</w:t>
      </w:r>
      <w:proofErr w:type="spellEnd"/>
      <w:r>
        <w:t xml:space="preserve">, we can </w:t>
      </w:r>
      <w:r w:rsidR="00F075D6">
        <w:t xml:space="preserve">see </w:t>
      </w:r>
      <w:r>
        <w:t>the new added  Br atom in the following figure.</w:t>
      </w:r>
    </w:p>
    <w:p w14:paraId="14B6F843" w14:textId="13A3D29B" w:rsidR="00CF0BED" w:rsidRDefault="00D34C81" w:rsidP="009255BC">
      <w:r>
        <w:rPr>
          <w:noProof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000C298F" wp14:editId="2BA63646">
                <wp:simplePos x="0" y="0"/>
                <wp:positionH relativeFrom="column">
                  <wp:posOffset>3200400</wp:posOffset>
                </wp:positionH>
                <wp:positionV relativeFrom="paragraph">
                  <wp:posOffset>1470025</wp:posOffset>
                </wp:positionV>
                <wp:extent cx="1371600" cy="860425"/>
                <wp:effectExtent l="50800" t="50800" r="25400" b="104775"/>
                <wp:wrapThrough wrapText="bothSides">
                  <wp:wrapPolygon edited="0">
                    <wp:start x="10267" y="-1512"/>
                    <wp:lineTo x="364" y="-3726"/>
                    <wp:lineTo x="-858" y="10166"/>
                    <wp:lineTo x="567" y="16923"/>
                    <wp:lineTo x="179" y="21344"/>
                    <wp:lineTo x="2159" y="21786"/>
                    <wp:lineTo x="2666" y="20612"/>
                    <wp:lineTo x="16809" y="20554"/>
                    <wp:lineTo x="18789" y="20996"/>
                    <wp:lineTo x="21270" y="15756"/>
                    <wp:lineTo x="21818" y="4933"/>
                    <wp:lineTo x="19378" y="524"/>
                    <wp:lineTo x="13436" y="-804"/>
                    <wp:lineTo x="10267" y="-1512"/>
                  </wp:wrapPolygon>
                </wp:wrapThrough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1121062">
                          <a:off x="0" y="0"/>
                          <a:ext cx="1371600" cy="860425"/>
                          <a:chOff x="0" y="0"/>
                          <a:chExt cx="1371600" cy="860425"/>
                        </a:xfrm>
                      </wpg:grpSpPr>
                      <wps:wsp>
                        <wps:cNvPr id="60" name="Oval Callout 60"/>
                        <wps:cNvSpPr/>
                        <wps:spPr>
                          <a:xfrm rot="15447880">
                            <a:off x="254635" y="-248920"/>
                            <a:ext cx="517525" cy="1015365"/>
                          </a:xfrm>
                          <a:prstGeom prst="wedgeEllipseCallout">
                            <a:avLst/>
                          </a:prstGeom>
                          <a:ln/>
                        </wps:spPr>
                        <wps:style>
                          <a:lnRef idx="1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2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61" name="Text Box 61"/>
                        <wps:cNvSpPr txBox="1"/>
                        <wps:spPr>
                          <a:xfrm>
                            <a:off x="0" y="60325"/>
                            <a:ext cx="137160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82C7D4" w14:textId="0C29B136" w:rsidR="00AC7692" w:rsidRPr="00F075D6" w:rsidRDefault="00AC7692">
                              <w:pPr>
                                <w:rPr>
                                  <w:color w:val="FF00FF"/>
                                </w:rPr>
                              </w:pPr>
                              <w:r w:rsidRPr="00F075D6">
                                <w:rPr>
                                  <w:color w:val="FF00FF"/>
                                </w:rPr>
                                <w:t>The new</w:t>
                              </w:r>
                              <w:r>
                                <w:rPr>
                                  <w:color w:val="FF00FF"/>
                                </w:rPr>
                                <w:t xml:space="preserve"> </w:t>
                              </w:r>
                              <w:r w:rsidRPr="00F075D6">
                                <w:rPr>
                                  <w:color w:val="FF00FF"/>
                                </w:rPr>
                                <w:t>atom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2" o:spid="_x0000_s1037" style="position:absolute;margin-left:252pt;margin-top:115.75pt;width:108pt;height:67.75pt;rotation:-523128fd;z-index:251735040" coordsize="1371600,86042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">
                <v:shapetype id="_x0000_t63" coordsize="21600,21600" o:spt="63" adj="1350,25920" path="wr0,,21600,21600@15@16@17@18l@21@22xe">
                  <v:stroke joinstyle="miter"/>
                  <v:formulas>
                    <v:f eqn="val #0"/>
                    <v:f eqn="val #1"/>
                    <v:f eqn="sum 10800 0 #0"/>
                    <v:f eqn="sum 10800 0 #1"/>
                    <v:f eqn="atan2 @2 @3"/>
                    <v:f eqn="sumangle @4 11 0"/>
                    <v:f eqn="sumangle @4 0 11"/>
                    <v:f eqn="cos 10800 @4"/>
                    <v:f eqn="sin 10800 @4"/>
                    <v:f eqn="cos 10800 @5"/>
                    <v:f eqn="sin 10800 @5"/>
                    <v:f eqn="cos 10800 @6"/>
                    <v:f eqn="sin 10800 @6"/>
                    <v:f eqn="sum 10800 0 @7"/>
                    <v:f eqn="sum 10800 0 @8"/>
                    <v:f eqn="sum 10800 0 @9"/>
                    <v:f eqn="sum 10800 0 @10"/>
                    <v:f eqn="sum 10800 0 @11"/>
                    <v:f eqn="sum 10800 0 @12"/>
                    <v:f eqn="mod @2 @3 0"/>
                    <v:f eqn="sum @19 0 10800"/>
                    <v:f eqn="if @20 #0 @13"/>
                    <v:f eqn="if @20 #1 @14"/>
                  </v:formulas>
                  <v:path o:connecttype="custom" o:connectlocs="10800,0;3163,3163;0,10800;3163,18437;10800,21600;18437,18437;21600,10800;18437,3163;@21,@22" textboxrect="3163,3163,18437,18437"/>
                  <v:handles>
                    <v:h position="#0,#1"/>
                  </v:handles>
                </v:shapetype>
                <v:shape id="Oval Callout 60" o:spid="_x0000_s1038" type="#_x0000_t63" style="position:absolute;left:254635;top:-248920;width:517525;height:1015365;rotation:-6719756fd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qXtBwAAA&#10;ANsAAAAPAAAAZHJzL2Rvd25yZXYueG1sRE/Pa8IwFL4P/B/CE7zNVMEyqlHGcKuwk93A66N5S7s2&#10;L7WJbf3vl4Ow48f3e3eYbCsG6n3tWMFqmYAgLp2u2Sj4/np/fgHhA7LG1jEpuJOHw372tMNMu5HP&#10;NBTBiBjCPkMFVQhdJqUvK7Lol64jjtyP6y2GCHsjdY9jDLetXCdJKi3WHBsq7OitorIpblbBJbUN&#10;3j6SPP/kjbmuf4/miI1Si/n0ugURaAr/4of7pBWkcX38En+A3P8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1qXtBwAAAANsAAAAPAAAAAAAAAAAAAAAAAJcCAABkcnMvZG93bnJl&#10;di54bWxQSwUGAAAAAAQABAD1AAAAhAMAAAAA&#10;" adj="6300,24300" fillcolor="#f79646 [3209]" strokecolor="#f68c36 [3049]">
                  <v:fill color2="#fbcaa2 [1625]" rotate="t" type="gradient">
                    <o:fill v:ext="view" type="gradientUnscaled"/>
                  </v:fill>
                  <v:shadow on="t" opacity="22937f" mv:blur="40000f" origin=",.5" offset="0,23000emu"/>
                </v:shape>
                <v:shape id="Text Box 61" o:spid="_x0000_s1039" type="#_x0000_t202" style="position:absolute;top:60325;width:1371600;height:8001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ygMfwwAA&#10;ANsAAAAPAAAAZHJzL2Rvd25yZXYueG1sRI9Ba8JAFITvQv/D8oTezG6kFU2zhmIp9FRRW6G3R/aZ&#10;BLNvQ3Zr0n/fFQSPw8x8w+TFaFtxod43jjWkiQJBXDrTcKXh6/A+W4LwAdlg65g0/JGHYv0wyTEz&#10;buAdXfahEhHCPkMNdQhdJqUva7LoE9cRR+/keoshyr6Spschwm0r50otpMWG40KNHW1qKs/7X6vh&#10;+/P0c3xS2+rNPneDG5Vku5JaP07H1xcQgcZwD9/aH0bDIoXrl/gD5Po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rygMfwwAAANsAAAAPAAAAAAAAAAAAAAAAAJcCAABkcnMvZG93&#10;bnJldi54bWxQSwUGAAAAAAQABAD1AAAAhwMAAAAA&#10;" filled="f" stroked="f">
                  <v:textbox>
                    <w:txbxContent>
                      <w:p w14:paraId="0182C7D4" w14:textId="0C29B136" w:rsidR="00AC7692" w:rsidRPr="00F075D6" w:rsidRDefault="00AC7692">
                        <w:pPr>
                          <w:rPr>
                            <w:color w:val="FF00FF"/>
                          </w:rPr>
                        </w:pPr>
                        <w:r w:rsidRPr="00F075D6">
                          <w:rPr>
                            <w:color w:val="FF00FF"/>
                          </w:rPr>
                          <w:t>The new</w:t>
                        </w:r>
                        <w:r>
                          <w:rPr>
                            <w:color w:val="FF00FF"/>
                          </w:rPr>
                          <w:t xml:space="preserve"> </w:t>
                        </w:r>
                        <w:r w:rsidRPr="00F075D6">
                          <w:rPr>
                            <w:color w:val="FF00FF"/>
                          </w:rPr>
                          <w:t>atom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F075D6">
        <w:rPr>
          <w:noProof/>
        </w:rPr>
        <w:drawing>
          <wp:anchor distT="0" distB="0" distL="114300" distR="114300" simplePos="0" relativeHeight="251734016" behindDoc="1" locked="0" layoutInCell="1" allowOverlap="1" wp14:anchorId="12EF4D93" wp14:editId="227CDB6C">
            <wp:simplePos x="0" y="0"/>
            <wp:positionH relativeFrom="column">
              <wp:posOffset>3175</wp:posOffset>
            </wp:positionH>
            <wp:positionV relativeFrom="paragraph">
              <wp:posOffset>180975</wp:posOffset>
            </wp:positionV>
            <wp:extent cx="5268595" cy="2854325"/>
            <wp:effectExtent l="0" t="0" r="0" b="0"/>
            <wp:wrapTight wrapText="bothSides">
              <wp:wrapPolygon edited="0">
                <wp:start x="0" y="0"/>
                <wp:lineTo x="0" y="21336"/>
                <wp:lineTo x="21452" y="21336"/>
                <wp:lineTo x="21452" y="0"/>
                <wp:lineTo x="0" y="0"/>
              </wp:wrapPolygon>
            </wp:wrapTight>
            <wp:docPr id="55" name="Picture 55" descr="Macintosh HD:Users:Zheng:Downloads:metachem: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Zheng:Downloads:metachem:2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74"/>
                    <a:stretch/>
                  </pic:blipFill>
                  <pic:spPr bwMode="auto">
                    <a:xfrm>
                      <a:off x="0" y="0"/>
                      <a:ext cx="526859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5ED6A4" w14:textId="1F1A2867" w:rsidR="00CF0BED" w:rsidRDefault="00CF0BED" w:rsidP="009255BC"/>
    <w:p w14:paraId="2732A4CE" w14:textId="77777777" w:rsidR="00974DA0" w:rsidRDefault="00974DA0" w:rsidP="009255BC"/>
    <w:p w14:paraId="5CE94076" w14:textId="77777777" w:rsidR="00974DA0" w:rsidRDefault="00974DA0" w:rsidP="009255BC"/>
    <w:p w14:paraId="7B5ACF99" w14:textId="77777777" w:rsidR="00974DA0" w:rsidRDefault="00974DA0" w:rsidP="009255BC"/>
    <w:p w14:paraId="65DB0D87" w14:textId="77777777" w:rsidR="00974DA0" w:rsidRDefault="00974DA0" w:rsidP="009255BC"/>
    <w:p w14:paraId="1FA2D215" w14:textId="77777777" w:rsidR="00974DA0" w:rsidRDefault="00974DA0" w:rsidP="009255BC"/>
    <w:p w14:paraId="44622188" w14:textId="77777777" w:rsidR="00974DA0" w:rsidRDefault="00974DA0" w:rsidP="009255BC"/>
    <w:p w14:paraId="03AD3733" w14:textId="77777777" w:rsidR="00974DA0" w:rsidRDefault="00974DA0" w:rsidP="009255BC"/>
    <w:p w14:paraId="272B5C5F" w14:textId="77777777" w:rsidR="00974DA0" w:rsidRDefault="00974DA0" w:rsidP="009255BC"/>
    <w:p w14:paraId="45836EDF" w14:textId="77777777" w:rsidR="00974DA0" w:rsidRDefault="00974DA0" w:rsidP="009255BC"/>
    <w:p w14:paraId="5E4129FE" w14:textId="77777777" w:rsidR="00974DA0" w:rsidRDefault="00974DA0" w:rsidP="009255BC"/>
    <w:p w14:paraId="33FA9A25" w14:textId="01F7E160" w:rsidR="004202DD" w:rsidRPr="00D34C81" w:rsidRDefault="002F4A52" w:rsidP="009255BC">
      <w:r>
        <w:t xml:space="preserve">3) </w:t>
      </w:r>
      <w:proofErr w:type="gramStart"/>
      <w:r w:rsidRPr="002F4A52">
        <w:rPr>
          <w:i/>
        </w:rPr>
        <w:t>S</w:t>
      </w:r>
      <w:r w:rsidR="00D34C81" w:rsidRPr="002F4A52">
        <w:rPr>
          <w:i/>
        </w:rPr>
        <w:t>ave</w:t>
      </w:r>
      <w:r w:rsidR="00D34C81">
        <w:t xml:space="preserve"> </w:t>
      </w:r>
      <w:r>
        <w:t>:</w:t>
      </w:r>
      <w:proofErr w:type="gramEnd"/>
      <w:r>
        <w:t xml:space="preserve"> store </w:t>
      </w:r>
      <w:r w:rsidR="00D34C81">
        <w:t>the current structure into a PDBML/XML file.</w:t>
      </w:r>
    </w:p>
    <w:p w14:paraId="06B181AD" w14:textId="2A73B296" w:rsidR="0020331A" w:rsidRPr="0020331A" w:rsidRDefault="0020331A" w:rsidP="0020331A">
      <w:pPr>
        <w:rPr>
          <w:color w:val="FF0000"/>
        </w:rPr>
      </w:pPr>
    </w:p>
    <w:p w14:paraId="2FF83D35" w14:textId="0ADF8810" w:rsidR="004202DD" w:rsidRDefault="004202DD" w:rsidP="009255BC"/>
    <w:p w14:paraId="6150E3D5" w14:textId="732C64DF" w:rsidR="004202DD" w:rsidRDefault="00974DA0" w:rsidP="009255BC">
      <w:r>
        <w:rPr>
          <w:noProof/>
        </w:rPr>
        <w:drawing>
          <wp:inline distT="0" distB="0" distL="0" distR="0" wp14:anchorId="0926C3A3" wp14:editId="6F4DC6E7">
            <wp:extent cx="5264234" cy="2674800"/>
            <wp:effectExtent l="0" t="0" r="0" b="0"/>
            <wp:docPr id="63" name="Picture 63" descr="Macintosh HD:Users:Zheng:Downloads:metachem: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Zheng:Downloads:metachem:2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0" b="5991"/>
                    <a:stretch/>
                  </pic:blipFill>
                  <pic:spPr bwMode="auto">
                    <a:xfrm>
                      <a:off x="0" y="0"/>
                      <a:ext cx="5268595" cy="2677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14A74" w14:textId="77777777" w:rsidR="004202DD" w:rsidRDefault="004202DD" w:rsidP="009255BC"/>
    <w:p w14:paraId="7F8CC411" w14:textId="2C57CF05" w:rsidR="004202DD" w:rsidRDefault="00974DA0" w:rsidP="009255BC">
      <w:proofErr w:type="gramStart"/>
      <w:r>
        <w:t>open</w:t>
      </w:r>
      <w:proofErr w:type="gramEnd"/>
      <w:r>
        <w:t xml:space="preserve"> the saved file 2hyw-1-addatom.xml</w:t>
      </w:r>
      <w:r w:rsidR="00D817B9">
        <w:t>,</w:t>
      </w:r>
      <w:r w:rsidR="00A47E87">
        <w:t xml:space="preserve"> at the end of the file  there is information for the newly added atom Br.</w:t>
      </w:r>
    </w:p>
    <w:p w14:paraId="564AAF38" w14:textId="0E23AB23" w:rsidR="004202DD" w:rsidRDefault="007219E4" w:rsidP="009255BC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1FE0514" wp14:editId="659B5CC5">
                <wp:simplePos x="0" y="0"/>
                <wp:positionH relativeFrom="column">
                  <wp:posOffset>1714500</wp:posOffset>
                </wp:positionH>
                <wp:positionV relativeFrom="paragraph">
                  <wp:posOffset>2291715</wp:posOffset>
                </wp:positionV>
                <wp:extent cx="2171700" cy="457200"/>
                <wp:effectExtent l="0" t="0" r="0" b="0"/>
                <wp:wrapSquare wrapText="bothSides"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28DE4" w14:textId="5FAA2B88" w:rsidR="00AC7692" w:rsidRPr="00A722A0" w:rsidRDefault="00AC7692">
                            <w:pPr>
                              <w:rPr>
                                <w:color w:val="FF0000"/>
                              </w:rPr>
                            </w:pPr>
                            <w:r w:rsidRPr="00A722A0">
                              <w:rPr>
                                <w:color w:val="FF0000"/>
                              </w:rPr>
                              <w:t>The newly added Br atom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67" o:spid="_x0000_s1040" type="#_x0000_t202" style="position:absolute;margin-left:135pt;margin-top:180.45pt;width:171pt;height:36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" filled="f" stroked="f">
                <v:textbox>
                  <w:txbxContent>
                    <w:p w14:paraId="70B28DE4" w14:textId="5FAA2B88" w:rsidR="00AC7692" w:rsidRPr="00A722A0" w:rsidRDefault="00AC7692">
                      <w:pPr>
                        <w:rPr>
                          <w:color w:val="FF0000"/>
                        </w:rPr>
                      </w:pPr>
                      <w:r w:rsidRPr="00A722A0">
                        <w:rPr>
                          <w:color w:val="FF0000"/>
                        </w:rPr>
                        <w:t>The newly added Br atom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3E5E8D2" wp14:editId="1442D7FF">
                <wp:simplePos x="0" y="0"/>
                <wp:positionH relativeFrom="column">
                  <wp:posOffset>147320</wp:posOffset>
                </wp:positionH>
                <wp:positionV relativeFrom="paragraph">
                  <wp:posOffset>1807845</wp:posOffset>
                </wp:positionV>
                <wp:extent cx="1566545" cy="941070"/>
                <wp:effectExtent l="50800" t="25400" r="84455" b="100330"/>
                <wp:wrapThrough wrapText="bothSides">
                  <wp:wrapPolygon edited="0">
                    <wp:start x="350" y="-583"/>
                    <wp:lineTo x="-700" y="0"/>
                    <wp:lineTo x="-700" y="20988"/>
                    <wp:lineTo x="350" y="23320"/>
                    <wp:lineTo x="21364" y="23320"/>
                    <wp:lineTo x="22414" y="19239"/>
                    <wp:lineTo x="22414" y="9328"/>
                    <wp:lineTo x="21714" y="1749"/>
                    <wp:lineTo x="21364" y="-583"/>
                    <wp:lineTo x="350" y="-583"/>
                  </wp:wrapPolygon>
                </wp:wrapThrough>
                <wp:docPr id="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545" cy="941070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" o:spid="_x0000_s1026" style="position:absolute;margin-left:11.6pt;margin-top:142.35pt;width:123.35pt;height:74.1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" fillcolor="#4f81bd [3204]" strokecolor="red">
                <v:fill opacity="0" color2="#a7bfde [1620]" o:opacity2="0" rotate="t" type="gradient">
                  <o:fill v:ext="view" type="gradientUnscaled"/>
                </v:fill>
                <v:shadow on="t" opacity="22937f" mv:blur="40000f" origin=",.5" offset="0,23000emu"/>
                <w10:wrap type="through"/>
              </v:roundrect>
            </w:pict>
          </mc:Fallback>
        </mc:AlternateContent>
      </w:r>
      <w:r>
        <w:rPr>
          <w:noProof/>
        </w:rPr>
        <w:t xml:space="preserve"> </w:t>
      </w:r>
      <w:r w:rsidR="00D817B9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E31C016" wp14:editId="636510B9">
                <wp:simplePos x="0" y="0"/>
                <wp:positionH relativeFrom="column">
                  <wp:posOffset>2286000</wp:posOffset>
                </wp:positionH>
                <wp:positionV relativeFrom="paragraph">
                  <wp:posOffset>2012950</wp:posOffset>
                </wp:positionV>
                <wp:extent cx="1714500" cy="342900"/>
                <wp:effectExtent l="0" t="0" r="0" b="12700"/>
                <wp:wrapSquare wrapText="bothSides"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884965" w14:textId="607EA965" w:rsidR="00AC7692" w:rsidRDefault="00AC769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6" o:spid="_x0000_s1041" type="#_x0000_t202" style="position:absolute;margin-left:180pt;margin-top:158.5pt;width:135pt;height:27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" filled="f" stroked="f">
                <v:textbox>
                  <w:txbxContent>
                    <w:p w14:paraId="58884965" w14:textId="607EA965" w:rsidR="00AC7692" w:rsidRDefault="00AC7692"/>
                  </w:txbxContent>
                </v:textbox>
                <w10:wrap type="square"/>
              </v:shape>
            </w:pict>
          </mc:Fallback>
        </mc:AlternateContent>
      </w:r>
      <w:r w:rsidR="00974DA0">
        <w:rPr>
          <w:noProof/>
        </w:rPr>
        <w:drawing>
          <wp:anchor distT="0" distB="0" distL="114300" distR="114300" simplePos="0" relativeHeight="251736064" behindDoc="0" locked="0" layoutInCell="1" allowOverlap="1" wp14:anchorId="69CAD4AC" wp14:editId="373F872A">
            <wp:simplePos x="0" y="0"/>
            <wp:positionH relativeFrom="column">
              <wp:posOffset>0</wp:posOffset>
            </wp:positionH>
            <wp:positionV relativeFrom="paragraph">
              <wp:posOffset>69850</wp:posOffset>
            </wp:positionV>
            <wp:extent cx="5268595" cy="2818765"/>
            <wp:effectExtent l="0" t="0" r="0" b="635"/>
            <wp:wrapTight wrapText="bothSides">
              <wp:wrapPolygon edited="0">
                <wp:start x="0" y="0"/>
                <wp:lineTo x="0" y="21410"/>
                <wp:lineTo x="21452" y="21410"/>
                <wp:lineTo x="21452" y="0"/>
                <wp:lineTo x="0" y="0"/>
              </wp:wrapPolygon>
            </wp:wrapTight>
            <wp:docPr id="65" name="Picture 65" descr="Macintosh HD:Users:Zheng:Downloads:25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Zheng:Downloads:25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74"/>
                    <a:stretch/>
                  </pic:blipFill>
                  <pic:spPr bwMode="auto">
                    <a:xfrm>
                      <a:off x="0" y="0"/>
                      <a:ext cx="526859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30D8AE" w14:textId="77777777" w:rsidR="004202DD" w:rsidRDefault="004202DD" w:rsidP="009255BC"/>
    <w:p w14:paraId="0EF53CD1" w14:textId="77777777" w:rsidR="004202DD" w:rsidRDefault="004202DD" w:rsidP="009255BC"/>
    <w:p w14:paraId="712ADAD7" w14:textId="78F61A52" w:rsidR="004202DD" w:rsidRDefault="004202DD" w:rsidP="009255BC"/>
    <w:p w14:paraId="141A5DCC" w14:textId="77777777" w:rsidR="004202DD" w:rsidRDefault="004202DD" w:rsidP="009255BC"/>
    <w:p w14:paraId="528D1FF8" w14:textId="172BBB5E" w:rsidR="004202DD" w:rsidRDefault="004202DD" w:rsidP="009255BC"/>
    <w:p w14:paraId="0B10442A" w14:textId="77777777" w:rsidR="004202DD" w:rsidRDefault="004202DD" w:rsidP="009255BC"/>
    <w:p w14:paraId="15D4859B" w14:textId="77777777" w:rsidR="00AC7692" w:rsidRDefault="00AC7692" w:rsidP="009255BC"/>
    <w:p w14:paraId="15163E30" w14:textId="77777777" w:rsidR="00AC7692" w:rsidRDefault="00AC7692" w:rsidP="009255BC"/>
    <w:p w14:paraId="54D8B46C" w14:textId="77777777" w:rsidR="00AC7692" w:rsidRDefault="00AC7692" w:rsidP="009255BC"/>
    <w:p w14:paraId="0A13B549" w14:textId="77777777" w:rsidR="004202DD" w:rsidRDefault="004202DD" w:rsidP="009255BC"/>
    <w:p w14:paraId="311E6393" w14:textId="42A5F171" w:rsidR="004202DD" w:rsidRDefault="004202DD" w:rsidP="009255BC"/>
    <w:p w14:paraId="2F2179EA" w14:textId="4BBE4CEF" w:rsidR="004202DD" w:rsidRDefault="002F4A52" w:rsidP="009255BC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DD4D610" wp14:editId="1B3116B3">
                <wp:simplePos x="0" y="0"/>
                <wp:positionH relativeFrom="column">
                  <wp:posOffset>800100</wp:posOffset>
                </wp:positionH>
                <wp:positionV relativeFrom="paragraph">
                  <wp:posOffset>-114300</wp:posOffset>
                </wp:positionV>
                <wp:extent cx="3314700" cy="342900"/>
                <wp:effectExtent l="0" t="0" r="0" b="12700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AB137D" w14:textId="0C2C5AD5" w:rsidR="00AC7692" w:rsidRPr="00A242A9" w:rsidRDefault="00AC7692" w:rsidP="00ED034E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Tool</w:t>
                            </w:r>
                            <w:r w:rsidRPr="00A242A9">
                              <w:rPr>
                                <w:b/>
                                <w:sz w:val="32"/>
                                <w:szCs w:val="32"/>
                              </w:rPr>
                              <w:t xml:space="preserve">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7" o:spid="_x0000_s1042" type="#_x0000_t202" style="position:absolute;margin-left:63pt;margin-top:-8.95pt;width:261pt;height:27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" filled="f" stroked="f">
                <v:textbox>
                  <w:txbxContent>
                    <w:p w14:paraId="7FAB137D" w14:textId="0C2C5AD5" w:rsidR="00AC7692" w:rsidRPr="00A242A9" w:rsidRDefault="00AC7692" w:rsidP="00ED034E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Tool</w:t>
                      </w:r>
                      <w:r w:rsidRPr="00A242A9">
                        <w:rPr>
                          <w:b/>
                          <w:sz w:val="32"/>
                          <w:szCs w:val="32"/>
                        </w:rPr>
                        <w:t xml:space="preserve"> Menu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24ECAF1" w14:textId="7356E744" w:rsidR="004202DD" w:rsidRDefault="004202DD" w:rsidP="009255BC"/>
    <w:p w14:paraId="13CC5D97" w14:textId="0143190C" w:rsidR="004202DD" w:rsidRDefault="004202DD" w:rsidP="009255BC"/>
    <w:p w14:paraId="1D888767" w14:textId="635C69BA" w:rsidR="00974DA0" w:rsidRDefault="007219E4" w:rsidP="009255BC">
      <w:r>
        <w:t xml:space="preserve">The </w:t>
      </w:r>
      <w:r w:rsidRPr="007219E4">
        <w:rPr>
          <w:i/>
        </w:rPr>
        <w:t>Tool</w:t>
      </w:r>
      <w:r>
        <w:rPr>
          <w:i/>
        </w:rPr>
        <w:t xml:space="preserve"> </w:t>
      </w:r>
      <w:r>
        <w:t>mainly is to measure the distance, angle and dihedral.</w:t>
      </w:r>
    </w:p>
    <w:p w14:paraId="1C4567B8" w14:textId="77777777" w:rsidR="007219E4" w:rsidRPr="007219E4" w:rsidRDefault="007219E4" w:rsidP="009255BC"/>
    <w:p w14:paraId="19BF3038" w14:textId="5B817190" w:rsidR="00974DA0" w:rsidRPr="007219E4" w:rsidRDefault="007219E4" w:rsidP="009255BC">
      <w:r>
        <w:t xml:space="preserve">1) </w:t>
      </w:r>
      <w:r w:rsidRPr="007219E4">
        <w:rPr>
          <w:i/>
        </w:rPr>
        <w:t>Group</w:t>
      </w:r>
      <w:r>
        <w:rPr>
          <w:i/>
        </w:rPr>
        <w:t xml:space="preserve">: </w:t>
      </w:r>
      <w:r w:rsidRPr="007219E4">
        <w:t>select several objects (atoms) at the same time</w:t>
      </w:r>
      <w:r>
        <w:t xml:space="preserve"> and operate them as one object.</w:t>
      </w:r>
    </w:p>
    <w:p w14:paraId="222F1BC3" w14:textId="77777777" w:rsidR="004202DD" w:rsidRDefault="004202DD" w:rsidP="009255BC"/>
    <w:p w14:paraId="0448BA45" w14:textId="1326B820" w:rsidR="004202DD" w:rsidRDefault="00716AA8" w:rsidP="009255BC">
      <w:r>
        <w:rPr>
          <w:noProof/>
        </w:rPr>
        <w:drawing>
          <wp:inline distT="0" distB="0" distL="0" distR="0" wp14:anchorId="002DA78D" wp14:editId="7B394B67">
            <wp:extent cx="5270500" cy="3638808"/>
            <wp:effectExtent l="0" t="0" r="0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38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EA4BA" w14:textId="77777777" w:rsidR="00716AA8" w:rsidRDefault="00716AA8" w:rsidP="00976773">
      <w:pPr>
        <w:jc w:val="both"/>
      </w:pPr>
    </w:p>
    <w:p w14:paraId="30E9EB88" w14:textId="77FC20A6" w:rsidR="004202DD" w:rsidRPr="007219E4" w:rsidRDefault="007219E4" w:rsidP="00976773">
      <w:pPr>
        <w:jc w:val="both"/>
      </w:pPr>
      <w:r>
        <w:t xml:space="preserve">2) </w:t>
      </w:r>
      <w:r w:rsidR="00976773">
        <w:rPr>
          <w:i/>
        </w:rPr>
        <w:t>Distance</w:t>
      </w:r>
      <w:r>
        <w:rPr>
          <w:i/>
        </w:rPr>
        <w:t xml:space="preserve">: </w:t>
      </w:r>
      <w:r w:rsidR="00976773">
        <w:rPr>
          <w:i/>
        </w:rPr>
        <w:t xml:space="preserve"> </w:t>
      </w:r>
      <w:r w:rsidR="00976773" w:rsidRPr="00976773">
        <w:t>get the distance of two atoms</w:t>
      </w:r>
    </w:p>
    <w:p w14:paraId="5A0724A9" w14:textId="31AD89FA" w:rsidR="004202DD" w:rsidRDefault="00AC7692" w:rsidP="009255BC">
      <w:r>
        <w:rPr>
          <w:noProof/>
        </w:rPr>
        <w:drawing>
          <wp:anchor distT="0" distB="0" distL="114300" distR="114300" simplePos="0" relativeHeight="251739136" behindDoc="0" locked="0" layoutInCell="1" allowOverlap="1" wp14:anchorId="500EC117" wp14:editId="12C45720">
            <wp:simplePos x="0" y="0"/>
            <wp:positionH relativeFrom="column">
              <wp:posOffset>3175</wp:posOffset>
            </wp:positionH>
            <wp:positionV relativeFrom="paragraph">
              <wp:posOffset>179070</wp:posOffset>
            </wp:positionV>
            <wp:extent cx="5253990" cy="2566670"/>
            <wp:effectExtent l="0" t="0" r="3810" b="0"/>
            <wp:wrapTight wrapText="bothSides">
              <wp:wrapPolygon edited="0">
                <wp:start x="0" y="0"/>
                <wp:lineTo x="0" y="21376"/>
                <wp:lineTo x="21511" y="21376"/>
                <wp:lineTo x="21511" y="0"/>
                <wp:lineTo x="0" y="0"/>
              </wp:wrapPolygon>
            </wp:wrapTight>
            <wp:docPr id="69" name="Picture 69" descr="Macintosh HD:Users:Zheng:Downloads:metachem: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Zheng:Downloads:metachem: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07" b="3270"/>
                    <a:stretch/>
                  </pic:blipFill>
                  <pic:spPr bwMode="auto">
                    <a:xfrm>
                      <a:off x="0" y="0"/>
                      <a:ext cx="5253990" cy="256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78F8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581A51A" wp14:editId="585E8C91">
                <wp:simplePos x="0" y="0"/>
                <wp:positionH relativeFrom="column">
                  <wp:posOffset>3086100</wp:posOffset>
                </wp:positionH>
                <wp:positionV relativeFrom="paragraph">
                  <wp:posOffset>985520</wp:posOffset>
                </wp:positionV>
                <wp:extent cx="2400300" cy="457200"/>
                <wp:effectExtent l="0" t="0" r="0" b="0"/>
                <wp:wrapSquare wrapText="bothSides"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09994C" w14:textId="1CA799E4" w:rsidR="00AC7692" w:rsidRDefault="00AC7692" w:rsidP="00F078F8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3" o:spid="_x0000_s1043" type="#_x0000_t202" style="position:absolute;margin-left:243pt;margin-top:77.6pt;width:189pt;height:36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" filled="f" stroked="f">
                <v:textbox>
                  <w:txbxContent>
                    <w:p w14:paraId="2109994C" w14:textId="1CA799E4" w:rsidR="00AC7692" w:rsidRDefault="00AC7692" w:rsidP="00F078F8">
                      <w:pPr>
                        <w:jc w:val="both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F16473A" w14:textId="3075C905" w:rsidR="004202DD" w:rsidRDefault="004202DD" w:rsidP="009255BC"/>
    <w:p w14:paraId="74B7621F" w14:textId="006C9A5E" w:rsidR="004202DD" w:rsidRDefault="00E709F8" w:rsidP="009255BC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AE4F6BC" wp14:editId="3E797005">
                <wp:simplePos x="0" y="0"/>
                <wp:positionH relativeFrom="column">
                  <wp:posOffset>1485900</wp:posOffset>
                </wp:positionH>
                <wp:positionV relativeFrom="paragraph">
                  <wp:posOffset>2614295</wp:posOffset>
                </wp:positionV>
                <wp:extent cx="342900" cy="114300"/>
                <wp:effectExtent l="25400" t="76200" r="63500" b="11430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2900" cy="1143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3" o:spid="_x0000_s1026" style="position:absolute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7pt,205.85pt" to="2in,214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" strokecolor="red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</w:p>
    <w:p w14:paraId="3A3C283D" w14:textId="19251FFF" w:rsidR="004202DD" w:rsidRDefault="00F078F8" w:rsidP="009255BC"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F8E7987" wp14:editId="54822A1E">
                <wp:simplePos x="0" y="0"/>
                <wp:positionH relativeFrom="column">
                  <wp:posOffset>3200400</wp:posOffset>
                </wp:positionH>
                <wp:positionV relativeFrom="paragraph">
                  <wp:posOffset>457200</wp:posOffset>
                </wp:positionV>
                <wp:extent cx="2400300" cy="457200"/>
                <wp:effectExtent l="0" t="0" r="0" b="0"/>
                <wp:wrapSquare wrapText="bothSides"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F2C0D4" w14:textId="4BF7B074" w:rsidR="00AC7692" w:rsidRDefault="00AC7692" w:rsidP="00F078F8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" o:spid="_x0000_s1044" type="#_x0000_t202" style="position:absolute;margin-left:252pt;margin-top:36pt;width:189pt;height:36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" filled="f" stroked="f">
                <v:textbox>
                  <w:txbxContent>
                    <w:p w14:paraId="6EF2C0D4" w14:textId="4BF7B074" w:rsidR="00AC7692" w:rsidRDefault="00AC7692" w:rsidP="00F078F8">
                      <w:pPr>
                        <w:jc w:val="both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83923E2" w14:textId="429BD772" w:rsidR="00976773" w:rsidRDefault="00976773" w:rsidP="00976773">
      <w:pPr>
        <w:jc w:val="both"/>
      </w:pPr>
      <w:r>
        <w:t xml:space="preserve">3) </w:t>
      </w:r>
      <w:r w:rsidRPr="00976773">
        <w:rPr>
          <w:i/>
        </w:rPr>
        <w:t>Angle</w:t>
      </w:r>
      <w:r>
        <w:t>: g</w:t>
      </w:r>
      <w:r w:rsidRPr="00976773">
        <w:t>et the angle of three atoms</w:t>
      </w:r>
    </w:p>
    <w:p w14:paraId="30E07212" w14:textId="56DB6FB3" w:rsidR="004202DD" w:rsidRDefault="004202DD" w:rsidP="009255BC"/>
    <w:p w14:paraId="2D84E213" w14:textId="3B59124D" w:rsidR="004202DD" w:rsidRDefault="00AC7692" w:rsidP="009255BC">
      <w:r>
        <w:rPr>
          <w:noProof/>
        </w:rPr>
        <w:drawing>
          <wp:anchor distT="0" distB="0" distL="114300" distR="114300" simplePos="0" relativeHeight="251740160" behindDoc="0" locked="0" layoutInCell="1" allowOverlap="1" wp14:anchorId="4780250D" wp14:editId="7C3E79B6">
            <wp:simplePos x="0" y="0"/>
            <wp:positionH relativeFrom="column">
              <wp:posOffset>0</wp:posOffset>
            </wp:positionH>
            <wp:positionV relativeFrom="paragraph">
              <wp:posOffset>278765</wp:posOffset>
            </wp:positionV>
            <wp:extent cx="5268595" cy="2746375"/>
            <wp:effectExtent l="0" t="0" r="0" b="0"/>
            <wp:wrapTight wrapText="bothSides">
              <wp:wrapPolygon edited="0">
                <wp:start x="0" y="0"/>
                <wp:lineTo x="0" y="21375"/>
                <wp:lineTo x="21452" y="21375"/>
                <wp:lineTo x="21452" y="0"/>
                <wp:lineTo x="0" y="0"/>
              </wp:wrapPolygon>
            </wp:wrapTight>
            <wp:docPr id="70" name="Picture 70" descr="Macintosh HD:Users:Zheng:Downloads:metachem: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Zheng:Downloads:metachem: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10" b="3586"/>
                    <a:stretch/>
                  </pic:blipFill>
                  <pic:spPr bwMode="auto">
                    <a:xfrm>
                      <a:off x="0" y="0"/>
                      <a:ext cx="526859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E1BBF5" w14:textId="11FABBA9" w:rsidR="004202DD" w:rsidRDefault="004202DD" w:rsidP="009255BC"/>
    <w:p w14:paraId="37F483AA" w14:textId="1B40727D" w:rsidR="004202DD" w:rsidRDefault="004202DD" w:rsidP="009255BC"/>
    <w:p w14:paraId="3A6BEC8C" w14:textId="24075C6F" w:rsidR="004202DD" w:rsidRDefault="004202DD" w:rsidP="00976773">
      <w:pPr>
        <w:jc w:val="both"/>
      </w:pPr>
    </w:p>
    <w:p w14:paraId="1910752A" w14:textId="5DD3A667" w:rsidR="004202DD" w:rsidRDefault="00976773" w:rsidP="00976773">
      <w:pPr>
        <w:jc w:val="both"/>
      </w:pPr>
      <w:r>
        <w:t xml:space="preserve">4) </w:t>
      </w:r>
      <w:r w:rsidRPr="00976773">
        <w:rPr>
          <w:i/>
        </w:rPr>
        <w:t>Dihedral</w:t>
      </w:r>
      <w:r>
        <w:t>: get the dihedral of four atoms</w:t>
      </w:r>
    </w:p>
    <w:p w14:paraId="3480F287" w14:textId="77777777" w:rsidR="00976773" w:rsidRDefault="00976773" w:rsidP="009255BC"/>
    <w:p w14:paraId="51E4FA89" w14:textId="1BA3B049" w:rsidR="00976773" w:rsidRDefault="00976773" w:rsidP="009255BC">
      <w:r>
        <w:rPr>
          <w:noProof/>
        </w:rPr>
        <w:drawing>
          <wp:anchor distT="0" distB="0" distL="114300" distR="114300" simplePos="0" relativeHeight="251741184" behindDoc="0" locked="0" layoutInCell="1" allowOverlap="1" wp14:anchorId="7B351BAE" wp14:editId="6A8ED986">
            <wp:simplePos x="0" y="0"/>
            <wp:positionH relativeFrom="column">
              <wp:posOffset>-114300</wp:posOffset>
            </wp:positionH>
            <wp:positionV relativeFrom="paragraph">
              <wp:posOffset>40640</wp:posOffset>
            </wp:positionV>
            <wp:extent cx="5268595" cy="2746375"/>
            <wp:effectExtent l="0" t="0" r="0" b="0"/>
            <wp:wrapTight wrapText="bothSides">
              <wp:wrapPolygon edited="0">
                <wp:start x="0" y="0"/>
                <wp:lineTo x="0" y="21375"/>
                <wp:lineTo x="21452" y="21375"/>
                <wp:lineTo x="21452" y="0"/>
                <wp:lineTo x="0" y="0"/>
              </wp:wrapPolygon>
            </wp:wrapTight>
            <wp:docPr id="71" name="Picture 71" descr="Macintosh HD:Users:Zheng:Downloads:metachem: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Zheng:Downloads:metachem: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" b="7198"/>
                    <a:stretch/>
                  </pic:blipFill>
                  <pic:spPr bwMode="auto">
                    <a:xfrm>
                      <a:off x="0" y="0"/>
                      <a:ext cx="526859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6B7DDD" w14:textId="2B615C2B" w:rsidR="004202DD" w:rsidRDefault="004202DD" w:rsidP="009255BC"/>
    <w:p w14:paraId="61C84433" w14:textId="77777777" w:rsidR="004202DD" w:rsidRDefault="004202DD" w:rsidP="009255BC"/>
    <w:p w14:paraId="5AED4C37" w14:textId="77777777" w:rsidR="004202DD" w:rsidRDefault="004202DD" w:rsidP="009255BC"/>
    <w:p w14:paraId="5C91C534" w14:textId="4E1D5C8E" w:rsidR="004202DD" w:rsidRDefault="004202DD" w:rsidP="009255BC"/>
    <w:p w14:paraId="1B984C98" w14:textId="77777777" w:rsidR="004202DD" w:rsidRDefault="004202DD" w:rsidP="009255BC">
      <w:bookmarkStart w:id="0" w:name="_GoBack"/>
      <w:bookmarkEnd w:id="0"/>
    </w:p>
    <w:sectPr w:rsidR="004202DD" w:rsidSect="00D07C42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DA2AD0B" w14:textId="77777777" w:rsidR="00AC7692" w:rsidRDefault="00AC7692" w:rsidP="00DA6C42">
      <w:r>
        <w:separator/>
      </w:r>
    </w:p>
  </w:endnote>
  <w:endnote w:type="continuationSeparator" w:id="0">
    <w:p w14:paraId="39366A79" w14:textId="77777777" w:rsidR="00AC7692" w:rsidRDefault="00AC7692" w:rsidP="00DA6C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981F2F4" w14:textId="77777777" w:rsidR="00AC7692" w:rsidRDefault="00AC7692" w:rsidP="00DA6C42">
      <w:r>
        <w:separator/>
      </w:r>
    </w:p>
  </w:footnote>
  <w:footnote w:type="continuationSeparator" w:id="0">
    <w:p w14:paraId="16AAE26B" w14:textId="77777777" w:rsidR="00AC7692" w:rsidRDefault="00AC7692" w:rsidP="00DA6C4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55BC"/>
    <w:rsid w:val="00175F69"/>
    <w:rsid w:val="001D33C2"/>
    <w:rsid w:val="0020331A"/>
    <w:rsid w:val="00283A45"/>
    <w:rsid w:val="002F4A52"/>
    <w:rsid w:val="00320955"/>
    <w:rsid w:val="003F0036"/>
    <w:rsid w:val="004202DD"/>
    <w:rsid w:val="004C2B4A"/>
    <w:rsid w:val="005C39FE"/>
    <w:rsid w:val="00677488"/>
    <w:rsid w:val="00695763"/>
    <w:rsid w:val="00713E0B"/>
    <w:rsid w:val="00716AA8"/>
    <w:rsid w:val="007219E4"/>
    <w:rsid w:val="007C266C"/>
    <w:rsid w:val="009255BC"/>
    <w:rsid w:val="00974DA0"/>
    <w:rsid w:val="00976773"/>
    <w:rsid w:val="00A242A9"/>
    <w:rsid w:val="00A47E87"/>
    <w:rsid w:val="00A722A0"/>
    <w:rsid w:val="00AC7692"/>
    <w:rsid w:val="00AF4D5D"/>
    <w:rsid w:val="00B03D2A"/>
    <w:rsid w:val="00BE3EF6"/>
    <w:rsid w:val="00C15388"/>
    <w:rsid w:val="00CF0BED"/>
    <w:rsid w:val="00D07C42"/>
    <w:rsid w:val="00D15106"/>
    <w:rsid w:val="00D34C81"/>
    <w:rsid w:val="00D817B9"/>
    <w:rsid w:val="00DA6C42"/>
    <w:rsid w:val="00E709F8"/>
    <w:rsid w:val="00ED034E"/>
    <w:rsid w:val="00F075D6"/>
    <w:rsid w:val="00F078F8"/>
    <w:rsid w:val="00F31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090302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255B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55BC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A6C4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A6C42"/>
  </w:style>
  <w:style w:type="paragraph" w:styleId="Footer">
    <w:name w:val="footer"/>
    <w:basedOn w:val="Normal"/>
    <w:link w:val="FooterChar"/>
    <w:uiPriority w:val="99"/>
    <w:unhideWhenUsed/>
    <w:rsid w:val="00DA6C4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A6C42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255B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55BC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A6C4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A6C42"/>
  </w:style>
  <w:style w:type="paragraph" w:styleId="Footer">
    <w:name w:val="footer"/>
    <w:basedOn w:val="Normal"/>
    <w:link w:val="FooterChar"/>
    <w:uiPriority w:val="99"/>
    <w:unhideWhenUsed/>
    <w:rsid w:val="00DA6C4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A6C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94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9</Pages>
  <Words>255</Words>
  <Characters>1455</Characters>
  <Application>Microsoft Macintosh Word</Application>
  <DocSecurity>0</DocSecurity>
  <Lines>12</Lines>
  <Paragraphs>3</Paragraphs>
  <ScaleCrop>false</ScaleCrop>
  <Company/>
  <LinksUpToDate>false</LinksUpToDate>
  <CharactersWithSpaces>1707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</dc:creator>
  <cp:keywords/>
  <dc:description/>
  <cp:lastModifiedBy>Min</cp:lastModifiedBy>
  <cp:revision>16</cp:revision>
  <dcterms:created xsi:type="dcterms:W3CDTF">2016-03-17T14:03:00Z</dcterms:created>
  <dcterms:modified xsi:type="dcterms:W3CDTF">2016-11-21T10:23:00Z</dcterms:modified>
</cp:coreProperties>
</file>